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BE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0DBE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0DBE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E0DBE" w:rsidRDefault="009E0DBE" w:rsidP="009E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73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416D7">
        <w:rPr>
          <w:rFonts w:ascii="Times New Roman" w:hAnsi="Times New Roman" w:cs="Times New Roman"/>
          <w:b/>
          <w:sz w:val="28"/>
          <w:szCs w:val="28"/>
        </w:rPr>
        <w:t>н</w:t>
      </w:r>
      <w:r w:rsidRPr="00635739">
        <w:rPr>
          <w:rFonts w:ascii="Times New Roman" w:hAnsi="Times New Roman" w:cs="Times New Roman"/>
          <w:b/>
          <w:sz w:val="28"/>
          <w:szCs w:val="28"/>
        </w:rPr>
        <w:t>оменклатуры</w:t>
      </w:r>
      <w:r w:rsidRPr="008A653D">
        <w:rPr>
          <w:rFonts w:ascii="Times New Roman" w:hAnsi="Times New Roman" w:cs="Times New Roman"/>
          <w:b/>
          <w:sz w:val="28"/>
          <w:szCs w:val="28"/>
        </w:rPr>
        <w:t xml:space="preserve"> должностей </w:t>
      </w:r>
    </w:p>
    <w:p w:rsidR="009E0DBE" w:rsidRPr="008A653D" w:rsidRDefault="009E0DBE" w:rsidP="009E0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3D">
        <w:rPr>
          <w:rFonts w:ascii="Times New Roman" w:hAnsi="Times New Roman" w:cs="Times New Roman"/>
          <w:b/>
          <w:sz w:val="28"/>
          <w:szCs w:val="28"/>
        </w:rPr>
        <w:t xml:space="preserve">медицинских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8A653D">
        <w:rPr>
          <w:rFonts w:ascii="Times New Roman" w:hAnsi="Times New Roman" w:cs="Times New Roman"/>
          <w:b/>
          <w:sz w:val="28"/>
          <w:szCs w:val="28"/>
        </w:rPr>
        <w:t>и фармацевтических работников</w:t>
      </w:r>
    </w:p>
    <w:p w:rsidR="009E0DBE" w:rsidRPr="00837DBB" w:rsidRDefault="009E0DBE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BE" w:rsidRPr="00837DBB" w:rsidRDefault="009E0DBE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BE" w:rsidRPr="00837DBB" w:rsidRDefault="009E0DBE" w:rsidP="00424FAA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F4AC7">
        <w:rPr>
          <w:rFonts w:ascii="Times New Roman" w:hAnsi="Times New Roman" w:cs="Times New Roman"/>
          <w:sz w:val="28"/>
          <w:szCs w:val="28"/>
        </w:rPr>
        <w:t>с пунктом 5 части 2 статьи 14</w:t>
      </w:r>
      <w:r w:rsidRPr="00837DB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24FAA">
        <w:rPr>
          <w:rFonts w:ascii="Times New Roman" w:hAnsi="Times New Roman" w:cs="Times New Roman"/>
          <w:sz w:val="28"/>
          <w:szCs w:val="28"/>
        </w:rPr>
        <w:br/>
      </w:r>
      <w:r w:rsidRPr="00837DBB">
        <w:rPr>
          <w:rFonts w:ascii="Times New Roman" w:hAnsi="Times New Roman" w:cs="Times New Roman"/>
          <w:sz w:val="28"/>
          <w:szCs w:val="28"/>
        </w:rPr>
        <w:t xml:space="preserve">от 21 ноября 2011 г. № 323-ФЗ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 xml:space="preserve">Об </w:t>
      </w:r>
      <w:r w:rsidR="00424FAA">
        <w:rPr>
          <w:rFonts w:ascii="Times New Roman" w:hAnsi="Times New Roman" w:cs="Times New Roman"/>
          <w:sz w:val="28"/>
          <w:szCs w:val="28"/>
        </w:rPr>
        <w:t>основах охраны здоровья граждан</w:t>
      </w:r>
      <w:r w:rsidR="00424FAA">
        <w:rPr>
          <w:rFonts w:ascii="Times New Roman" w:hAnsi="Times New Roman" w:cs="Times New Roman"/>
          <w:sz w:val="28"/>
          <w:szCs w:val="28"/>
        </w:rPr>
        <w:br/>
      </w:r>
      <w:r w:rsidRPr="00837DBB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7DBB">
        <w:rPr>
          <w:rFonts w:ascii="Times New Roman" w:hAnsi="Times New Roman" w:cs="Times New Roman"/>
          <w:sz w:val="28"/>
          <w:szCs w:val="28"/>
        </w:rPr>
        <w:t xml:space="preserve"> и</w:t>
      </w:r>
      <w:r w:rsidR="0042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837DBB">
        <w:rPr>
          <w:rFonts w:ascii="Times New Roman" w:hAnsi="Times New Roman" w:cs="Times New Roman"/>
          <w:sz w:val="28"/>
          <w:szCs w:val="28"/>
        </w:rPr>
        <w:t>пунктом 5</w:t>
      </w:r>
      <w:r>
        <w:rPr>
          <w:rFonts w:ascii="Times New Roman" w:hAnsi="Times New Roman" w:cs="Times New Roman"/>
          <w:sz w:val="28"/>
          <w:szCs w:val="28"/>
        </w:rPr>
        <w:t>.2.7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837DBB">
        <w:rPr>
          <w:rFonts w:ascii="Times New Roman" w:hAnsi="Times New Roman" w:cs="Times New Roman"/>
          <w:sz w:val="28"/>
          <w:szCs w:val="28"/>
        </w:rPr>
        <w:t>Положения о Министерстве здравоохранения Российской</w:t>
      </w:r>
      <w:r w:rsidR="00424FAA">
        <w:rPr>
          <w:rFonts w:ascii="Times New Roman" w:hAnsi="Times New Roman" w:cs="Times New Roman"/>
          <w:sz w:val="28"/>
          <w:szCs w:val="28"/>
        </w:rPr>
        <w:t xml:space="preserve"> </w:t>
      </w:r>
      <w:r w:rsidRPr="00837DBB">
        <w:rPr>
          <w:rFonts w:ascii="Times New Roman" w:hAnsi="Times New Roman" w:cs="Times New Roman"/>
          <w:sz w:val="28"/>
          <w:szCs w:val="28"/>
        </w:rPr>
        <w:t xml:space="preserve">Федерации, утвержденного постановлением Правительства Российской Федерации от 19 июня 2012 г. № 608, </w:t>
      </w:r>
      <w:r w:rsidRPr="00424FAA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424FAA">
        <w:rPr>
          <w:rFonts w:ascii="Times New Roman" w:hAnsi="Times New Roman" w:cs="Times New Roman"/>
          <w:sz w:val="28"/>
          <w:szCs w:val="28"/>
        </w:rPr>
        <w:t>ю</w:t>
      </w:r>
      <w:r w:rsidRPr="00837DBB">
        <w:rPr>
          <w:rFonts w:ascii="Times New Roman" w:hAnsi="Times New Roman" w:cs="Times New Roman"/>
          <w:sz w:val="28"/>
          <w:szCs w:val="28"/>
        </w:rPr>
        <w:t>:</w:t>
      </w:r>
    </w:p>
    <w:p w:rsidR="009E0DBE" w:rsidRPr="00837DBB" w:rsidRDefault="009E0DBE" w:rsidP="00424FAA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>1.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 w:rsidRPr="00837DBB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 w:rsidR="003416D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оменклатуру должностей </w:t>
      </w:r>
      <w:r w:rsidRPr="00837DBB"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х работников и</w:t>
      </w:r>
      <w:r w:rsidRPr="00837DBB">
        <w:rPr>
          <w:rFonts w:ascii="Times New Roman" w:hAnsi="Times New Roman" w:cs="Times New Roman"/>
          <w:sz w:val="28"/>
          <w:szCs w:val="28"/>
        </w:rPr>
        <w:t xml:space="preserve"> фармацевтически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7DBB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7DBB">
        <w:rPr>
          <w:rFonts w:ascii="Times New Roman" w:hAnsi="Times New Roman" w:cs="Times New Roman"/>
          <w:sz w:val="28"/>
          <w:szCs w:val="28"/>
        </w:rPr>
        <w:t>.</w:t>
      </w:r>
    </w:p>
    <w:p w:rsidR="009E0DBE" w:rsidRPr="00837DBB" w:rsidRDefault="009E0DBE" w:rsidP="00424FAA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:rsidR="00424FAA" w:rsidRDefault="009E0DBE" w:rsidP="00424FAA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837D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424FAA">
        <w:rPr>
          <w:rFonts w:ascii="Times New Roman" w:hAnsi="Times New Roman" w:cs="Times New Roman"/>
          <w:sz w:val="28"/>
          <w:szCs w:val="28"/>
        </w:rPr>
        <w:t xml:space="preserve"> г. </w:t>
      </w:r>
      <w:r w:rsidRPr="00837DBB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205</w:t>
      </w:r>
      <w:r w:rsidRPr="00837DBB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Номенклатуры </w:t>
      </w:r>
      <w:r w:rsidR="00424FAA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Pr="00837DBB">
        <w:rPr>
          <w:rFonts w:ascii="Times New Roman" w:hAnsi="Times New Roman" w:cs="Times New Roman"/>
          <w:sz w:val="28"/>
          <w:szCs w:val="28"/>
        </w:rPr>
        <w:t>медицински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970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424FA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424FAA">
        <w:rPr>
          <w:rFonts w:ascii="Times New Roman" w:hAnsi="Times New Roman" w:cs="Times New Roman"/>
          <w:sz w:val="28"/>
          <w:szCs w:val="28"/>
        </w:rPr>
        <w:t xml:space="preserve"> </w:t>
      </w:r>
      <w:r w:rsidRPr="00837DBB">
        <w:rPr>
          <w:rFonts w:ascii="Times New Roman" w:hAnsi="Times New Roman" w:cs="Times New Roman"/>
          <w:sz w:val="28"/>
          <w:szCs w:val="28"/>
        </w:rPr>
        <w:t>фармацевтически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37DBB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ов»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 w:rsidRPr="006970BE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</w:t>
      </w:r>
      <w:r w:rsidRPr="00424FAA">
        <w:rPr>
          <w:rFonts w:ascii="Times New Roman" w:hAnsi="Times New Roman" w:cs="Times New Roman"/>
          <w:sz w:val="28"/>
          <w:szCs w:val="28"/>
        </w:rPr>
        <w:t>Федерации</w:t>
      </w:r>
      <w:r w:rsidR="00424FAA" w:rsidRPr="00424F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FAA">
        <w:rPr>
          <w:rFonts w:ascii="Times New Roman" w:hAnsi="Times New Roman" w:cs="Times New Roman"/>
          <w:bCs/>
          <w:sz w:val="28"/>
          <w:szCs w:val="28"/>
        </w:rPr>
        <w:t>1</w:t>
      </w:r>
      <w:r w:rsidRPr="006970BE">
        <w:rPr>
          <w:rFonts w:ascii="Times New Roman" w:hAnsi="Times New Roman" w:cs="Times New Roman"/>
          <w:bCs/>
          <w:sz w:val="28"/>
          <w:szCs w:val="28"/>
        </w:rPr>
        <w:t xml:space="preserve"> июня 2023 г.</w:t>
      </w:r>
      <w:r w:rsidR="00424FAA">
        <w:rPr>
          <w:rFonts w:ascii="Times New Roman" w:hAnsi="Times New Roman" w:cs="Times New Roman"/>
          <w:bCs/>
          <w:sz w:val="28"/>
          <w:szCs w:val="28"/>
        </w:rPr>
        <w:t>,</w:t>
      </w:r>
      <w:r w:rsidRPr="006970BE">
        <w:rPr>
          <w:rFonts w:ascii="Times New Roman" w:hAnsi="Times New Roman" w:cs="Times New Roman"/>
          <w:bCs/>
          <w:sz w:val="28"/>
          <w:szCs w:val="28"/>
        </w:rPr>
        <w:t xml:space="preserve"> регистрационный № 73664</w:t>
      </w:r>
      <w:r w:rsidRPr="006970BE">
        <w:rPr>
          <w:rFonts w:ascii="Times New Roman" w:hAnsi="Times New Roman" w:cs="Times New Roman"/>
          <w:sz w:val="28"/>
          <w:szCs w:val="28"/>
        </w:rPr>
        <w:t>);</w:t>
      </w:r>
    </w:p>
    <w:p w:rsidR="009E0DBE" w:rsidRDefault="009E0DBE" w:rsidP="00424FAA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37DBB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от 4 декабря 2023 г. № 649н «О внесении изменений </w:t>
      </w:r>
      <w:r w:rsidR="00424FAA">
        <w:rPr>
          <w:rFonts w:ascii="Times New Roman" w:hAnsi="Times New Roman" w:cs="Times New Roman"/>
          <w:sz w:val="28"/>
          <w:szCs w:val="28"/>
        </w:rPr>
        <w:t>Номенклатуру должностей медицинских работников и фармацевтических работников, утвержденную приказом Министерства здравоохранения Российской Федерации от 2 мая 2023 г. № 205н</w:t>
      </w:r>
      <w:r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 Федерации 21 декабря 2023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г., регистрационный № 76537);</w:t>
      </w:r>
    </w:p>
    <w:p w:rsidR="009E0DBE" w:rsidRDefault="009E0DBE" w:rsidP="00424FAA">
      <w:pPr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837DB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7DBB">
        <w:rPr>
          <w:rFonts w:ascii="Times New Roman" w:hAnsi="Times New Roman" w:cs="Times New Roman"/>
          <w:sz w:val="28"/>
          <w:szCs w:val="28"/>
        </w:rPr>
        <w:t> г. № </w:t>
      </w:r>
      <w:r>
        <w:rPr>
          <w:rFonts w:ascii="Times New Roman" w:hAnsi="Times New Roman" w:cs="Times New Roman"/>
          <w:sz w:val="28"/>
          <w:szCs w:val="28"/>
        </w:rPr>
        <w:t>328</w:t>
      </w:r>
      <w:r w:rsidRPr="00837DBB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 w:rsidRPr="00837DBB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837DB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37DBB">
        <w:rPr>
          <w:rFonts w:ascii="Times New Roman" w:hAnsi="Times New Roman" w:cs="Times New Roman"/>
          <w:sz w:val="28"/>
          <w:szCs w:val="28"/>
        </w:rPr>
        <w:t> г. № </w:t>
      </w:r>
      <w:r>
        <w:rPr>
          <w:rFonts w:ascii="Times New Roman" w:hAnsi="Times New Roman" w:cs="Times New Roman"/>
          <w:sz w:val="28"/>
          <w:szCs w:val="28"/>
        </w:rPr>
        <w:t>205</w:t>
      </w:r>
      <w:r w:rsidRPr="00837DB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и приказ Министерства здравоохранения Российской Федерации от 4 декабря 2023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649н (зарегистрирован Министерством юстиции Российской Федерации 3 июля 2025</w:t>
      </w:r>
      <w:r w:rsidR="00424FA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г., регистрационный № 82801).</w:t>
      </w:r>
    </w:p>
    <w:p w:rsidR="009E0DBE" w:rsidRDefault="009E0DBE" w:rsidP="00424FAA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с 1 сентября 2026 г. </w:t>
      </w:r>
    </w:p>
    <w:p w:rsidR="00424FAA" w:rsidRDefault="00424FAA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FAA" w:rsidRPr="00837DBB" w:rsidRDefault="00424FAA" w:rsidP="009E0DBE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BE" w:rsidRPr="00837DBB" w:rsidRDefault="009E0DBE" w:rsidP="009E0DBE">
      <w:pPr>
        <w:tabs>
          <w:tab w:val="left" w:pos="993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BE" w:rsidRPr="00837DBB" w:rsidRDefault="009E0DBE" w:rsidP="00424FAA">
      <w:pPr>
        <w:tabs>
          <w:tab w:val="left" w:pos="993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24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М.А. Мурашко</w:t>
      </w:r>
    </w:p>
    <w:p w:rsidR="009E0DBE" w:rsidRPr="00837DBB" w:rsidRDefault="009E0DBE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4FAA" w:rsidRDefault="00424FAA" w:rsidP="009E0DBE">
      <w:pPr>
        <w:tabs>
          <w:tab w:val="left" w:pos="993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ectPr w:rsidR="00424FAA" w:rsidSect="00424FAA">
          <w:headerReference w:type="default" r:id="rId7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8A653D" w:rsidRPr="009C20EA" w:rsidRDefault="00424FAA" w:rsidP="00424FAA">
      <w:pPr>
        <w:tabs>
          <w:tab w:val="left" w:pos="993"/>
        </w:tabs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Утверждена</w:t>
      </w:r>
    </w:p>
    <w:p w:rsidR="008A653D" w:rsidRPr="009C20EA" w:rsidRDefault="008A653D" w:rsidP="00424FAA">
      <w:pPr>
        <w:tabs>
          <w:tab w:val="left" w:pos="993"/>
        </w:tabs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424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</w:t>
      </w:r>
    </w:p>
    <w:p w:rsidR="008A653D" w:rsidRPr="009C20EA" w:rsidRDefault="008A653D" w:rsidP="00424FAA">
      <w:pPr>
        <w:tabs>
          <w:tab w:val="left" w:pos="993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</w:t>
      </w:r>
    </w:p>
    <w:p w:rsidR="008A653D" w:rsidRDefault="008A653D" w:rsidP="008A6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FAA" w:rsidRPr="009C20EA" w:rsidRDefault="00424FAA" w:rsidP="008A6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8DE" w:rsidRDefault="00946A1B" w:rsidP="008A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3D">
        <w:rPr>
          <w:rFonts w:ascii="Times New Roman" w:hAnsi="Times New Roman" w:cs="Times New Roman"/>
          <w:b/>
          <w:sz w:val="28"/>
          <w:szCs w:val="28"/>
        </w:rPr>
        <w:t>Номенклатура</w:t>
      </w:r>
    </w:p>
    <w:p w:rsidR="00946A1B" w:rsidRPr="008A653D" w:rsidRDefault="00946A1B" w:rsidP="008A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3D">
        <w:rPr>
          <w:rFonts w:ascii="Times New Roman" w:hAnsi="Times New Roman" w:cs="Times New Roman"/>
          <w:b/>
          <w:sz w:val="28"/>
          <w:szCs w:val="28"/>
        </w:rPr>
        <w:t>должностей медицинских работников и</w:t>
      </w:r>
      <w:r w:rsidR="00424FAA">
        <w:rPr>
          <w:rFonts w:ascii="Times New Roman" w:hAnsi="Times New Roman" w:cs="Times New Roman"/>
          <w:b/>
          <w:sz w:val="28"/>
          <w:szCs w:val="28"/>
        </w:rPr>
        <w:t> </w:t>
      </w:r>
      <w:r w:rsidRPr="008A653D">
        <w:rPr>
          <w:rFonts w:ascii="Times New Roman" w:hAnsi="Times New Roman" w:cs="Times New Roman"/>
          <w:b/>
          <w:sz w:val="28"/>
          <w:szCs w:val="28"/>
        </w:rPr>
        <w:t>фармацевтических работников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руководителей медицинских организаций: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Руководитель (главный врач, начальник</w:t>
      </w:r>
      <w:r w:rsidR="0017609E" w:rsidRPr="009D0A0E">
        <w:rPr>
          <w:rFonts w:ascii="Times New Roman" w:hAnsi="Times New Roman" w:cs="Times New Roman"/>
          <w:sz w:val="28"/>
          <w:szCs w:val="28"/>
        </w:rPr>
        <w:t>, директор</w:t>
      </w:r>
      <w:r w:rsidRPr="009D0A0E">
        <w:rPr>
          <w:rFonts w:ascii="Times New Roman" w:hAnsi="Times New Roman" w:cs="Times New Roman"/>
          <w:sz w:val="28"/>
          <w:szCs w:val="28"/>
        </w:rPr>
        <w:t>) медицинской организации;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1.2.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Руководитель (главный врач, начальник</w:t>
      </w:r>
      <w:r w:rsidR="0017609E" w:rsidRPr="00CC4F99">
        <w:rPr>
          <w:rFonts w:ascii="Times New Roman" w:hAnsi="Times New Roman" w:cs="Times New Roman"/>
          <w:sz w:val="28"/>
          <w:szCs w:val="28"/>
        </w:rPr>
        <w:t>, директор</w:t>
      </w:r>
      <w:r w:rsidRPr="00CC4F99">
        <w:rPr>
          <w:rFonts w:ascii="Times New Roman" w:hAnsi="Times New Roman" w:cs="Times New Roman"/>
          <w:sz w:val="28"/>
          <w:szCs w:val="28"/>
        </w:rPr>
        <w:t>) обособленного подразделения медицинской организации;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1.3.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Директор больницы (дома) сестринского ухода;</w:t>
      </w:r>
    </w:p>
    <w:p w:rsidR="009D0A0E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1.4. Директор хосписа;</w:t>
      </w:r>
    </w:p>
    <w:p w:rsidR="00BF62B8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1.5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Заместитель руководителя (главного врача, начальника</w:t>
      </w:r>
      <w:r w:rsidR="0017609E" w:rsidRPr="00CC4F99">
        <w:rPr>
          <w:rFonts w:ascii="Times New Roman" w:hAnsi="Times New Roman" w:cs="Times New Roman"/>
          <w:sz w:val="28"/>
          <w:szCs w:val="28"/>
        </w:rPr>
        <w:t>, директора</w:t>
      </w:r>
      <w:r w:rsidR="00BF62B8" w:rsidRPr="00CC4F99">
        <w:rPr>
          <w:rFonts w:ascii="Times New Roman" w:hAnsi="Times New Roman" w:cs="Times New Roman"/>
          <w:sz w:val="28"/>
          <w:szCs w:val="28"/>
        </w:rPr>
        <w:t>) медицинской организации;</w:t>
      </w:r>
    </w:p>
    <w:p w:rsidR="00946A1B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1.6</w:t>
      </w:r>
      <w:r w:rsidR="00BF62B8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BF62B8" w:rsidRPr="00CC4F99">
        <w:rPr>
          <w:rFonts w:ascii="Times New Roman" w:hAnsi="Times New Roman" w:cs="Times New Roman"/>
          <w:sz w:val="28"/>
          <w:szCs w:val="28"/>
        </w:rPr>
        <w:t>З</w:t>
      </w:r>
      <w:r w:rsidR="00946A1B" w:rsidRPr="00CC4F99">
        <w:rPr>
          <w:rFonts w:ascii="Times New Roman" w:hAnsi="Times New Roman" w:cs="Times New Roman"/>
          <w:sz w:val="28"/>
          <w:szCs w:val="28"/>
        </w:rPr>
        <w:t>аместитель руководителя (главного врача, начальника</w:t>
      </w:r>
      <w:r w:rsidR="0017609E" w:rsidRPr="00CC4F99">
        <w:rPr>
          <w:rFonts w:ascii="Times New Roman" w:hAnsi="Times New Roman" w:cs="Times New Roman"/>
          <w:sz w:val="28"/>
          <w:szCs w:val="28"/>
        </w:rPr>
        <w:t>, директора</w:t>
      </w:r>
      <w:r w:rsidR="00946A1B" w:rsidRPr="00CC4F99">
        <w:rPr>
          <w:rFonts w:ascii="Times New Roman" w:hAnsi="Times New Roman" w:cs="Times New Roman"/>
          <w:sz w:val="28"/>
          <w:szCs w:val="28"/>
        </w:rPr>
        <w:t>) обособленного подразделения медицинской организации (наименование должности дополняется наименованием раздела работы);</w:t>
      </w:r>
    </w:p>
    <w:p w:rsidR="009D0A0E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1.7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Главная медицинская сестра (главный медицинский брат)</w:t>
      </w:r>
      <w:r w:rsidRPr="00CC4F99">
        <w:rPr>
          <w:rFonts w:ascii="Times New Roman" w:hAnsi="Times New Roman" w:cs="Times New Roman"/>
          <w:sz w:val="28"/>
          <w:szCs w:val="28"/>
        </w:rPr>
        <w:t>;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A0E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1.8. Г</w:t>
      </w:r>
      <w:r w:rsidR="00946A1B" w:rsidRPr="00CC4F99">
        <w:rPr>
          <w:rFonts w:ascii="Times New Roman" w:hAnsi="Times New Roman" w:cs="Times New Roman"/>
          <w:sz w:val="28"/>
          <w:szCs w:val="28"/>
        </w:rPr>
        <w:t>лавная акушерка (главный акушер)</w:t>
      </w:r>
      <w:r w:rsidRPr="00CC4F99">
        <w:rPr>
          <w:rFonts w:ascii="Times New Roman" w:hAnsi="Times New Roman" w:cs="Times New Roman"/>
          <w:sz w:val="28"/>
          <w:szCs w:val="28"/>
        </w:rPr>
        <w:t>;</w:t>
      </w:r>
    </w:p>
    <w:p w:rsidR="00946A1B" w:rsidRPr="00CC4F99" w:rsidRDefault="009D0A0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1.9. Г</w:t>
      </w:r>
      <w:r w:rsidR="00946A1B" w:rsidRPr="00CC4F99">
        <w:rPr>
          <w:rFonts w:ascii="Times New Roman" w:hAnsi="Times New Roman" w:cs="Times New Roman"/>
          <w:sz w:val="28"/>
          <w:szCs w:val="28"/>
        </w:rPr>
        <w:t>лавный фельдшер;</w:t>
      </w:r>
    </w:p>
    <w:p w:rsidR="00946A1B" w:rsidRPr="00CC4F99" w:rsidRDefault="00BF62B8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1.</w:t>
      </w:r>
      <w:r w:rsidR="009D0A0E" w:rsidRPr="00CC4F99">
        <w:rPr>
          <w:rFonts w:ascii="Times New Roman" w:hAnsi="Times New Roman" w:cs="Times New Roman"/>
          <w:sz w:val="28"/>
          <w:szCs w:val="28"/>
        </w:rPr>
        <w:t>10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Заведующий молочной кухней.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2.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Должности руководителей фармацевтических организаций: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2.1.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Директор (заведующий, начальник) аптечной организации;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2.2.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складом организации оптовой торговли лекарственными средствами;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2.3.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Заместитель директора (заведующего, начальника) аптечной организации;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2.4.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Заместитель заведующего складом организации оптовой торговли лекарственными средствами.</w:t>
      </w:r>
    </w:p>
    <w:p w:rsidR="00946A1B" w:rsidRPr="00EE4BA8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</w:t>
      </w:r>
      <w:r w:rsidR="008A653D" w:rsidRPr="009D0A0E">
        <w:rPr>
          <w:rFonts w:ascii="Times New Roman" w:hAnsi="Times New Roman" w:cs="Times New Roman"/>
          <w:sz w:val="28"/>
          <w:szCs w:val="28"/>
        </w:rPr>
        <w:t xml:space="preserve"> </w:t>
      </w:r>
      <w:r w:rsidRPr="009D0A0E">
        <w:rPr>
          <w:rFonts w:ascii="Times New Roman" w:hAnsi="Times New Roman" w:cs="Times New Roman"/>
          <w:sz w:val="28"/>
          <w:szCs w:val="28"/>
        </w:rPr>
        <w:t>Должности руководителей структурных подразделений медицинских организаций, иных организаций:</w:t>
      </w:r>
      <w:r w:rsidRPr="00EE4B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(главный врач, начальник</w:t>
      </w:r>
      <w:r w:rsidR="00BF62B8" w:rsidRPr="009D0A0E">
        <w:rPr>
          <w:rFonts w:ascii="Times New Roman" w:hAnsi="Times New Roman" w:cs="Times New Roman"/>
          <w:sz w:val="28"/>
          <w:szCs w:val="28"/>
        </w:rPr>
        <w:t>, директор</w:t>
      </w:r>
      <w:r w:rsidRPr="009D0A0E">
        <w:rPr>
          <w:rFonts w:ascii="Times New Roman" w:hAnsi="Times New Roman" w:cs="Times New Roman"/>
          <w:sz w:val="28"/>
          <w:szCs w:val="28"/>
        </w:rPr>
        <w:t>) структурного подразделения, осуществляющего медицинскую деятельность, иной организации;</w:t>
      </w:r>
    </w:p>
    <w:p w:rsidR="00BF62B8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</w:t>
      </w:r>
      <w:r w:rsidR="002C6C9D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врач-специалист</w:t>
      </w:r>
      <w:r w:rsidR="00BF62B8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3.3</w:t>
      </w:r>
      <w:r w:rsidR="00BF62B8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BF62B8" w:rsidRPr="009D0A0E">
        <w:rPr>
          <w:rFonts w:ascii="Times New Roman" w:hAnsi="Times New Roman" w:cs="Times New Roman"/>
          <w:sz w:val="28"/>
          <w:szCs w:val="28"/>
        </w:rPr>
        <w:t xml:space="preserve">Заведующий (начальник) структурного подразделения (отдела, отделения, лаборатории, кабинета, отряда и другое) медицинской организации </w:t>
      </w:r>
      <w:r w:rsidR="002C6C9D" w:rsidRPr="009D0A0E">
        <w:rPr>
          <w:rFonts w:ascii="Times New Roman" w:hAnsi="Times New Roman" w:cs="Times New Roman"/>
          <w:sz w:val="28"/>
          <w:szCs w:val="28"/>
        </w:rPr>
        <w:t>–</w:t>
      </w:r>
      <w:r w:rsidR="00BF62B8" w:rsidRPr="009D0A0E">
        <w:rPr>
          <w:rFonts w:ascii="Times New Roman" w:hAnsi="Times New Roman" w:cs="Times New Roman"/>
          <w:sz w:val="28"/>
          <w:szCs w:val="28"/>
        </w:rPr>
        <w:t xml:space="preserve"> </w:t>
      </w:r>
      <w:r w:rsidR="00946A1B" w:rsidRPr="009D0A0E">
        <w:rPr>
          <w:rFonts w:ascii="Times New Roman" w:hAnsi="Times New Roman" w:cs="Times New Roman"/>
          <w:sz w:val="28"/>
          <w:szCs w:val="28"/>
        </w:rPr>
        <w:t>специалист;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3.4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Заведующий (начальник) структурного подразделения (отдела, отделения, лаборатории, кабинета, отряда и другое) медицинской организации;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3.5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Заведующий фельдшерско-акушерским пунктом </w:t>
      </w:r>
      <w:r w:rsidR="002C6C9D" w:rsidRPr="00CC4F99">
        <w:rPr>
          <w:rFonts w:ascii="Times New Roman" w:hAnsi="Times New Roman" w:cs="Times New Roman"/>
          <w:sz w:val="28"/>
          <w:szCs w:val="28"/>
        </w:rPr>
        <w:t>–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 фельдшер;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3.6. Заведующий фельдшерско-акушерским пунктом – акушер (акушерка);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lastRenderedPageBreak/>
        <w:t>3.7. Заведующий фельдшерско-акушерским пунктом – медицинская сестра (медицинский брат);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</w:t>
      </w:r>
      <w:r w:rsidR="008B0A83" w:rsidRPr="00CC4F99">
        <w:rPr>
          <w:rFonts w:ascii="Times New Roman" w:hAnsi="Times New Roman" w:cs="Times New Roman"/>
          <w:sz w:val="28"/>
          <w:szCs w:val="28"/>
        </w:rPr>
        <w:t>8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Заведующий здравпунктом </w:t>
      </w:r>
      <w:r w:rsidR="002C6C9D" w:rsidRPr="00CC4F99">
        <w:rPr>
          <w:rFonts w:ascii="Times New Roman" w:hAnsi="Times New Roman" w:cs="Times New Roman"/>
          <w:sz w:val="28"/>
          <w:szCs w:val="28"/>
        </w:rPr>
        <w:t>–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 фельдшер;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3.9. Заведующий здравпунктом – медицинская сестра (медицинский брат);</w:t>
      </w:r>
    </w:p>
    <w:p w:rsidR="00946A1B" w:rsidRPr="00CC4F99" w:rsidRDefault="00012D8F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</w:t>
      </w:r>
      <w:r w:rsidR="008B0A83" w:rsidRPr="00CC4F99">
        <w:rPr>
          <w:rFonts w:ascii="Times New Roman" w:hAnsi="Times New Roman" w:cs="Times New Roman"/>
          <w:sz w:val="28"/>
          <w:szCs w:val="28"/>
        </w:rPr>
        <w:t>10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Заведующий кабинетом медицинской профилактики </w:t>
      </w:r>
      <w:r w:rsidR="002C6C9D" w:rsidRPr="00CC4F99">
        <w:rPr>
          <w:rFonts w:ascii="Times New Roman" w:hAnsi="Times New Roman" w:cs="Times New Roman"/>
          <w:sz w:val="28"/>
          <w:szCs w:val="28"/>
        </w:rPr>
        <w:t>–</w:t>
      </w:r>
      <w:r w:rsidR="008B0A83" w:rsidRPr="00CC4F99">
        <w:rPr>
          <w:rFonts w:ascii="Times New Roman" w:hAnsi="Times New Roman" w:cs="Times New Roman"/>
          <w:sz w:val="28"/>
          <w:szCs w:val="28"/>
        </w:rPr>
        <w:t xml:space="preserve"> фельдшер</w:t>
      </w:r>
      <w:r w:rsidR="00946A1B" w:rsidRPr="00CC4F99">
        <w:rPr>
          <w:rFonts w:ascii="Times New Roman" w:hAnsi="Times New Roman" w:cs="Times New Roman"/>
          <w:sz w:val="28"/>
          <w:szCs w:val="28"/>
        </w:rPr>
        <w:t>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3.11. Заведующий кабинетом медицинской профилактики – медицинская сестра (медицинский брат);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3.</w:t>
      </w:r>
      <w:r w:rsidR="008B0A83" w:rsidRPr="00CC4F99">
        <w:rPr>
          <w:rFonts w:ascii="Times New Roman" w:hAnsi="Times New Roman" w:cs="Times New Roman"/>
          <w:sz w:val="28"/>
          <w:szCs w:val="28"/>
        </w:rPr>
        <w:t>12</w:t>
      </w:r>
      <w:r w:rsidRPr="00CC4F99">
        <w:rPr>
          <w:rFonts w:ascii="Times New Roman" w:hAnsi="Times New Roman" w:cs="Times New Roman"/>
          <w:sz w:val="28"/>
          <w:szCs w:val="28"/>
        </w:rPr>
        <w:t>.</w:t>
      </w:r>
      <w:r w:rsidR="00EE4BA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Заведующий производством учреждения (отдела, отделения, лаборатории) зубопротезирования.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руководителей структурных подразделений фармацевтических организаций: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медицинским складом мобилизационного резерва;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Заведующий (начальник) структурного подразделения (отдела) аптечной организации;</w:t>
      </w:r>
      <w:r w:rsidR="004B3662" w:rsidRPr="009D0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1B" w:rsidRPr="009D0A0E" w:rsidRDefault="007C0BB2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Заместитель заведующего (начальника) структурного подразделения (отдела) аптечной организации</w:t>
      </w:r>
      <w:r w:rsidR="004B3662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</w:t>
      </w:r>
      <w:r w:rsidR="007C0BB2" w:rsidRPr="009D0A0E">
        <w:rPr>
          <w:rFonts w:ascii="Times New Roman" w:hAnsi="Times New Roman" w:cs="Times New Roman"/>
          <w:sz w:val="28"/>
          <w:szCs w:val="28"/>
        </w:rPr>
        <w:t>4</w:t>
      </w:r>
      <w:r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Заведующий (начальник структурного подразделения (отдела) организации оптовой торговли лекарственными </w:t>
      </w:r>
      <w:r w:rsidR="009E0DBE" w:rsidRPr="009D0A0E">
        <w:rPr>
          <w:rFonts w:ascii="Times New Roman" w:hAnsi="Times New Roman" w:cs="Times New Roman"/>
          <w:sz w:val="28"/>
          <w:szCs w:val="28"/>
        </w:rPr>
        <w:t>средствами;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4.</w:t>
      </w:r>
      <w:r w:rsidR="007C0BB2" w:rsidRPr="009D0A0E">
        <w:rPr>
          <w:rFonts w:ascii="Times New Roman" w:hAnsi="Times New Roman" w:cs="Times New Roman"/>
          <w:sz w:val="28"/>
          <w:szCs w:val="28"/>
        </w:rPr>
        <w:t>5</w:t>
      </w:r>
      <w:r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Заместитель заведующего (начальника) структурного подразделения (отдела) организации оптовой тор</w:t>
      </w:r>
      <w:r w:rsidR="00364966" w:rsidRPr="009D0A0E">
        <w:rPr>
          <w:rFonts w:ascii="Times New Roman" w:hAnsi="Times New Roman" w:cs="Times New Roman"/>
          <w:sz w:val="28"/>
          <w:szCs w:val="28"/>
        </w:rPr>
        <w:t>говли лекарственными средствами.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</w:t>
      </w:r>
      <w:r w:rsidR="008A653D" w:rsidRPr="009D0A0E">
        <w:rPr>
          <w:rFonts w:ascii="Times New Roman" w:hAnsi="Times New Roman" w:cs="Times New Roman"/>
          <w:sz w:val="28"/>
          <w:szCs w:val="28"/>
        </w:rPr>
        <w:t xml:space="preserve"> 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медицинским образованием (врачи):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Врачи-специалисты, в том числе: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Врач-акушер-гинеколог;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Врач-акушер-гинеколог цехового врачебного участка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Врач-аллерголог-иммунолог;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Врач-анестезиолог-реаниматолог;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Врач-бактериолог;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Врач-вирусолог;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выездной бригады скорой медицинской помощи;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Врач-гастроэнтеролог;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Врач-гематолог;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Врач-генетик;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Врач-гериатр;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Врач-дезинфектолог;</w:t>
      </w:r>
    </w:p>
    <w:p w:rsidR="00561658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Врач-дерматовенеролог;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кардиолог;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онколог;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онколог-гематолог;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уролог-андролог;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хирург;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Врач-детский эндокринолог;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lastRenderedPageBreak/>
        <w:t>5.1.20.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Врач-диабетолог</w:t>
      </w:r>
      <w:r w:rsidR="00FE634E" w:rsidRPr="009D0A0E">
        <w:rPr>
          <w:rFonts w:ascii="Times New Roman" w:hAnsi="Times New Roman" w:cs="Times New Roman"/>
          <w:sz w:val="28"/>
          <w:szCs w:val="28"/>
        </w:rPr>
        <w:t xml:space="preserve"> (</w:t>
      </w:r>
      <w:r w:rsidR="005749A0" w:rsidRPr="009D0A0E">
        <w:rPr>
          <w:rFonts w:ascii="Times New Roman" w:hAnsi="Times New Roman" w:cs="Times New Roman"/>
          <w:sz w:val="28"/>
          <w:szCs w:val="28"/>
        </w:rPr>
        <w:t>сохраняется для лиц, принятых на должность до 1 сентября 2026 г., прием на данную должность не осуществляется с 1 сентября 2026 г.</w:t>
      </w:r>
      <w:r w:rsidR="00FE634E" w:rsidRPr="009D0A0E">
        <w:rPr>
          <w:rFonts w:ascii="Times New Roman" w:hAnsi="Times New Roman" w:cs="Times New Roman"/>
          <w:sz w:val="28"/>
          <w:szCs w:val="28"/>
        </w:rPr>
        <w:t>)</w:t>
      </w:r>
      <w:r w:rsidR="005749A0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Врач-диетолог;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здравпункта;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Врач-инфекционист;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Врач-кардиолог;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Врач-кибернетик;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клинической лабораторной диагностики;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2C6C9D" w:rsidRPr="009D0A0E">
        <w:rPr>
          <w:rFonts w:ascii="Times New Roman" w:hAnsi="Times New Roman" w:cs="Times New Roman"/>
          <w:sz w:val="28"/>
          <w:szCs w:val="28"/>
        </w:rPr>
        <w:t>Врач-</w:t>
      </w:r>
      <w:r w:rsidRPr="009D0A0E">
        <w:rPr>
          <w:rFonts w:ascii="Times New Roman" w:hAnsi="Times New Roman" w:cs="Times New Roman"/>
          <w:sz w:val="28"/>
          <w:szCs w:val="28"/>
        </w:rPr>
        <w:t>клинический миколог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Врач-клинический фармаколог;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5.1.29.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Врач-колопроктолог;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Врач-косметолог;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Врач-лаборант (сохраняется для лиц, принятых на должность до 1 октября 1999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Врач-лабораторный генетик;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Врач-лабораторный миколог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мануальной терапии;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Врач-медицинский микробиолог;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Врач-методист;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Врач-невролог;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Врач-нейрохирург;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5.1.39.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Врач-неонатолог;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Врач-нефролог;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общей практики (семейный врач);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Врач-онколог;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Врач-ортодонт;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Врач-остеопат;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Врач-оториноларинголог;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Врач-офтальмолог;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Врач-офтальмолог-протезист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Врач-паразитолог;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5.1.49.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Врач-патологоанатом;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Врач-педиатр;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Врач-педиатр городской (районный)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Врач-педиатр участковый;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Врач-пластический хирург;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lastRenderedPageBreak/>
        <w:t>5.1.54.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авиационной и космической медицине;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5.1.55.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водолазной медицине;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5.1.56.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гигиене детей и подростков;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5.1.57.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гигиене питания;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5.1.58.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гигиене труда;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5.1.59.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гигиеническому воспитанию;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5.1.60.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коммунальной гигиене;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5.1.61.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лечебной физкультуре;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5.1.62.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медико-социальной экспертизе;</w:t>
      </w:r>
    </w:p>
    <w:p w:rsidR="00FE634E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5.1.63.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медицине здорового долголетия;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</w:t>
      </w:r>
      <w:r w:rsidR="00FE634E" w:rsidRPr="009D0A0E">
        <w:rPr>
          <w:rFonts w:ascii="Times New Roman" w:hAnsi="Times New Roman" w:cs="Times New Roman"/>
          <w:sz w:val="28"/>
          <w:szCs w:val="28"/>
        </w:rPr>
        <w:t>4</w:t>
      </w:r>
      <w:r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 по медицинской профилактике;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медицинской реабилитации;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общей гигиене;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паллиативной медицинской помощи;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радиационной гигиене;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5.1.69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рентгенэндоваскулярным диагностике и лечению;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санитарно-гигиеническим лабораторным исследованиям;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по спортивной медицине;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 xml:space="preserve">Врач приемного отделения (наименование должности дополняется наименованием должности врача соответствующей специальности </w:t>
      </w:r>
      <w:r w:rsidR="005E56D5" w:rsidRPr="009D0A0E">
        <w:rPr>
          <w:rFonts w:ascii="Times New Roman" w:hAnsi="Times New Roman" w:cs="Times New Roman"/>
          <w:sz w:val="28"/>
          <w:szCs w:val="28"/>
        </w:rPr>
        <w:t>–</w:t>
      </w:r>
      <w:r w:rsidR="00946A1B" w:rsidRPr="009D0A0E">
        <w:rPr>
          <w:rFonts w:ascii="Times New Roman" w:hAnsi="Times New Roman" w:cs="Times New Roman"/>
          <w:sz w:val="28"/>
          <w:szCs w:val="28"/>
        </w:rPr>
        <w:t xml:space="preserve"> в медицинской организации, оказывающей специализированную медицинскую помощь, или при наличии в медицинской организации структурного подразделения, оказывающего специализированную медицинскую помощь); 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Врач-профпатолог;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детский;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детский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подростковый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5.1.79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 подростковый участковый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Врач-психиатр-нарколог;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Врач-психиатр-нарколог участковый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Врач-психотерапевт;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Врач-пульмонолог;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Врач-радиолог;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Врач-радиотерапевт;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Врач-ревматолог;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Врач-рентгенолог;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lastRenderedPageBreak/>
        <w:t>5.1.88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Врач-рефлексотерапевт;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5.1.89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Врач-сексолог</w:t>
      </w:r>
      <w:r w:rsidR="00E71CDD" w:rsidRPr="009D0A0E">
        <w:rPr>
          <w:rFonts w:ascii="Times New Roman" w:hAnsi="Times New Roman" w:cs="Times New Roman"/>
          <w:sz w:val="28"/>
          <w:szCs w:val="28"/>
        </w:rPr>
        <w:t xml:space="preserve"> (сохраняется для лиц, принятых на должность до 1 сентября 2025 г., прием на данную должность не осуществляется с 1 сентября 2026 г.)</w:t>
      </w:r>
      <w:r w:rsidR="00946A1B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Врач-сердечно-сосудистый 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скорой медицинской помощи;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Врач-статистик;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 детский;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Врач-стоматолог-ортопед;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Врач-стоматолог-терапевт;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Врач-стоматолог-хирург;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Врач-судебно-медицинский эксперт;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5.1.99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Врач-судебно-психиатрический эксперт;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Врач-сурдолог-оториноларинголог;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Врач-сурдолог-протезист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 подростковый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EE4BA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Врач-терапевт участковый цехового врачебного участка;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Врач-токсиколог;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Врач-торакальный 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Врач-травматолог-ортопед;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5.1.109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Врач-трансфузиолог;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ультразвуковой диагностики;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Врач-уролог;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Врач-физиотерапевт;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физической и реабилитационной медицины;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Врач-фтизиатр;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Врач-фтизиатр участковый;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 функциональной диагностики;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5.1.118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Врач-челюстно-лицевой хирург;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5.1.119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Врач-эндокринолог;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5.1.120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Врач-эндоскопист;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5.1.121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Врач-эпидемиолог;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5.1.122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Старший врач по спортивной медицине;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Старший врач станции (отделения) скорой медицинской помощи;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5.1.124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Старший врач станции (отделения) скорой медицинской помощи горноспасательных частей;</w:t>
      </w:r>
    </w:p>
    <w:p w:rsidR="00946A1B" w:rsidRPr="009D0A0E" w:rsidRDefault="00FE634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5.1.125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Судовой врач.</w:t>
      </w:r>
    </w:p>
    <w:p w:rsidR="00C82687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Врач-стажер.</w:t>
      </w:r>
    </w:p>
    <w:p w:rsidR="00946A1B" w:rsidRPr="004E4548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медицинским образованием (уровень бакалавриата) (средний медицинский персонал):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общей практики (медицинский брат общей практики);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паллиативной медицинской помощи (медицинский брат по паллиативной медицинской помощи);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профилактике (медицинский брат по профилактике);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медицинской реабилитации (медицинский брат по медицинской реабилитации);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r w:rsidR="007D53D7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специалист по оказанию медицинской помощи обучающимся (медицинский брат </w:t>
      </w:r>
      <w:r w:rsidR="007D53D7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специалист по оказанию медицинской помощи обучающимся);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статистик;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Старшая медицинская сестра (старший медицинский брат);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Старшая операционная медицинская сестра (старший </w:t>
      </w:r>
      <w:r w:rsidR="00420DA0" w:rsidRPr="009D0A0E">
        <w:rPr>
          <w:rFonts w:ascii="Times New Roman" w:hAnsi="Times New Roman" w:cs="Times New Roman"/>
          <w:sz w:val="28"/>
          <w:szCs w:val="28"/>
        </w:rPr>
        <w:t xml:space="preserve">операционный 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медицинский брат);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Старший акушер (старшая акушерка);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6.10.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Старший фельдшер.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фармацевтическим образованием (провизоры):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Провизор;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Провизор-аналитик;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7.3.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Провизор-техн</w:t>
      </w:r>
      <w:r w:rsidR="005E1505" w:rsidRPr="009D0A0E">
        <w:rPr>
          <w:rFonts w:ascii="Times New Roman" w:hAnsi="Times New Roman" w:cs="Times New Roman"/>
          <w:sz w:val="28"/>
          <w:szCs w:val="28"/>
        </w:rPr>
        <w:t>олог.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 высшим (немедицинским) образованием: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Биолог;</w:t>
      </w:r>
    </w:p>
    <w:p w:rsidR="00420DA0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Зоолог (сохраняется для лиц, принятых на должность до 1 сентября 2023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Pr="009D0A0E">
        <w:rPr>
          <w:rFonts w:ascii="Times New Roman" w:hAnsi="Times New Roman" w:cs="Times New Roman"/>
          <w:sz w:val="28"/>
          <w:szCs w:val="28"/>
        </w:rPr>
        <w:t>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Инструктор-методист по лечебной физкультуре;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логопед;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психолог;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физик;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Нейропсихолог;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Специалист по физической реабилитации (кинезиоспециалист);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Специалист по эргореабилитации (эргоспециалист);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Судебный эксперт (</w:t>
      </w:r>
      <w:r w:rsidR="006E7ED0" w:rsidRPr="009D0A0E">
        <w:rPr>
          <w:rFonts w:ascii="Times New Roman" w:hAnsi="Times New Roman" w:cs="Times New Roman"/>
          <w:sz w:val="28"/>
          <w:szCs w:val="28"/>
        </w:rPr>
        <w:t xml:space="preserve">эксперт-биолог, </w:t>
      </w:r>
      <w:r w:rsidRPr="009D0A0E">
        <w:rPr>
          <w:rFonts w:ascii="Times New Roman" w:hAnsi="Times New Roman" w:cs="Times New Roman"/>
          <w:sz w:val="28"/>
          <w:szCs w:val="28"/>
        </w:rPr>
        <w:t>эксперт-биохимик, эксперт-генетик, эксперт-химик);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Химик-эксперт медицинской организации;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Эксперт-физик по контролю за источниками ионизирующих и неионизирующих излучений;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7D53D7" w:rsidRPr="009D0A0E">
        <w:rPr>
          <w:rFonts w:ascii="Times New Roman" w:hAnsi="Times New Roman" w:cs="Times New Roman"/>
          <w:sz w:val="28"/>
          <w:szCs w:val="28"/>
        </w:rPr>
        <w:t>Эмбриолог;</w:t>
      </w:r>
    </w:p>
    <w:p w:rsidR="00420DA0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8.14.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Энтомолог (сохраняется для лиц, принятых на должность до 1 января 2024 г.</w:t>
      </w:r>
      <w:r w:rsidR="005749A0" w:rsidRPr="009D0A0E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7D53D7" w:rsidRPr="009D0A0E">
        <w:rPr>
          <w:rFonts w:ascii="Times New Roman" w:hAnsi="Times New Roman" w:cs="Times New Roman"/>
          <w:sz w:val="28"/>
          <w:szCs w:val="28"/>
        </w:rPr>
        <w:t>).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специалистов со средним профессиональным медицинским образованием (средний медицинский персонал):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Акушер (акушерка);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lastRenderedPageBreak/>
        <w:t>9.2.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Гигиенист стоматологический;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Зубной врач;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Зубной техник;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Инструктор-дезинфектор;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 по гигиеническому воспитанию;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 по лечебной физкультуре;</w:t>
      </w:r>
    </w:p>
    <w:p w:rsidR="00DC58D1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Инструктор по трудовой терапии;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Лаборант;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(медицинский брат);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</w:t>
      </w:r>
      <w:r w:rsidR="007D53D7" w:rsidRPr="009D0A0E">
        <w:rPr>
          <w:rFonts w:ascii="Times New Roman" w:hAnsi="Times New Roman" w:cs="Times New Roman"/>
          <w:sz w:val="28"/>
          <w:szCs w:val="28"/>
        </w:rPr>
        <w:t xml:space="preserve"> – </w:t>
      </w:r>
      <w:r w:rsidRPr="009D0A0E">
        <w:rPr>
          <w:rFonts w:ascii="Times New Roman" w:hAnsi="Times New Roman" w:cs="Times New Roman"/>
          <w:sz w:val="28"/>
          <w:szCs w:val="28"/>
        </w:rPr>
        <w:t>анестезист (медицинский брат</w:t>
      </w:r>
      <w:r w:rsidR="007D53D7" w:rsidRPr="009D0A0E">
        <w:rPr>
          <w:rFonts w:ascii="Times New Roman" w:hAnsi="Times New Roman" w:cs="Times New Roman"/>
          <w:sz w:val="28"/>
          <w:szCs w:val="28"/>
        </w:rPr>
        <w:t xml:space="preserve"> – </w:t>
      </w:r>
      <w:r w:rsidRPr="009D0A0E">
        <w:rPr>
          <w:rFonts w:ascii="Times New Roman" w:hAnsi="Times New Roman" w:cs="Times New Roman"/>
          <w:sz w:val="28"/>
          <w:szCs w:val="28"/>
        </w:rPr>
        <w:t>анестезист);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врача общей практики (семейного врача) (медицинский брат врача общей практики (семейного врача);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диетическая (медицинский брат диетический);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медико-социальной помощи (медицинский брат медико-социальной помощи);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палатная (постовая) (медицинский брат палатный (постовой);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патронажная (медицинский брат патронажный);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перевязочной (медицинский брат перевязочной);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косметологии (медицинский брат по косметологии);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9.19.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массажу (медицинский брат по массажу);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приемного отделения (медицинский брат приемного отделения);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процедурной (медицинский брат процедурной);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9.23.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медицинской реабилитации (медицинский брат по медицинской реабилитации);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9.24.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стерилизационной (медицинский брат стерилизационной);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9.25.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участковая (медицинский брат участковый);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9.26.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физиотерапии (медицинский брат по физиотерапии);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9.27.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Медицинская сестра по функциональной диагностике (медицинский брат по функциональной диагностике);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9.28.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дезинфектор;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9.29.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лабораторный техник (фельдшер-лаборант);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оптик-оптометрист;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регистратор;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9.32.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Медицинский статистик;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9.33.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Медицинский технолог;</w:t>
      </w:r>
    </w:p>
    <w:p w:rsidR="0086487E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9.34.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Нутрициолог;</w:t>
      </w:r>
    </w:p>
    <w:p w:rsidR="00946A1B" w:rsidRPr="00CC4F99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</w:t>
      </w:r>
      <w:r w:rsidR="0086487E" w:rsidRPr="00CC4F99">
        <w:rPr>
          <w:rFonts w:ascii="Times New Roman" w:hAnsi="Times New Roman" w:cs="Times New Roman"/>
          <w:sz w:val="28"/>
          <w:szCs w:val="28"/>
        </w:rPr>
        <w:t>5</w:t>
      </w:r>
      <w:r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Pr="00CC4F99">
        <w:rPr>
          <w:rFonts w:ascii="Times New Roman" w:hAnsi="Times New Roman" w:cs="Times New Roman"/>
          <w:sz w:val="28"/>
          <w:szCs w:val="28"/>
        </w:rPr>
        <w:t>Операционная медицинская сестра (операционный медицинский брат);</w:t>
      </w:r>
    </w:p>
    <w:p w:rsidR="007B57FD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9.36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Помощник</w:t>
      </w:r>
      <w:r w:rsidR="008B0A83" w:rsidRPr="00CC4F99">
        <w:rPr>
          <w:rFonts w:ascii="Times New Roman" w:hAnsi="Times New Roman" w:cs="Times New Roman"/>
          <w:sz w:val="28"/>
          <w:szCs w:val="28"/>
        </w:rPr>
        <w:t xml:space="preserve"> врача-эпидемиолога</w:t>
      </w:r>
      <w:r w:rsidR="00946A1B" w:rsidRPr="00CC4F99">
        <w:rPr>
          <w:rFonts w:ascii="Times New Roman" w:hAnsi="Times New Roman" w:cs="Times New Roman"/>
          <w:sz w:val="28"/>
          <w:szCs w:val="28"/>
        </w:rPr>
        <w:t>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lastRenderedPageBreak/>
        <w:t>9.37. Помощник врача-паразитолога;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9.38. Помощник врача по гигиене детей и подростков;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9.39. Помощник врача по гигиене питания;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9.40. Помощник врача по гигиене труда;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9.41. Помощник врача по гигиеническому воспитанию;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9.42. Помощник врача по коммунальной гигиене;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9.43. Помощник врача по общей гигиене;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9.44. Помощник врача по радиационной гигиене;</w:t>
      </w:r>
    </w:p>
    <w:p w:rsidR="00946A1B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</w:t>
      </w:r>
      <w:r w:rsidR="008B0A83" w:rsidRPr="00CC4F99">
        <w:rPr>
          <w:rFonts w:ascii="Times New Roman" w:hAnsi="Times New Roman" w:cs="Times New Roman"/>
          <w:sz w:val="28"/>
          <w:szCs w:val="28"/>
        </w:rPr>
        <w:t>45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Помощник энтомолога (сохраняется для лиц, принятых на должность до 1 января 2024 г.</w:t>
      </w:r>
      <w:r w:rsidR="005749A0" w:rsidRPr="00CC4F99">
        <w:rPr>
          <w:rFonts w:ascii="Times New Roman" w:hAnsi="Times New Roman" w:cs="Times New Roman"/>
          <w:sz w:val="28"/>
          <w:szCs w:val="28"/>
        </w:rPr>
        <w:t>, прием на данную должность не осуществляется с 1 сентября 2026 г.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46A1B" w:rsidRPr="00CC4F99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9.46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Рентгенолаборант;</w:t>
      </w:r>
    </w:p>
    <w:p w:rsidR="00946A1B" w:rsidRPr="00CC4F99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</w:t>
      </w:r>
      <w:r w:rsidR="008B0A83" w:rsidRPr="00CC4F99">
        <w:rPr>
          <w:rFonts w:ascii="Times New Roman" w:hAnsi="Times New Roman" w:cs="Times New Roman"/>
          <w:sz w:val="28"/>
          <w:szCs w:val="28"/>
        </w:rPr>
        <w:t>47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 xml:space="preserve">Старшая медицинская сестра (старший медицинский брат);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9.48. Старший акушер (старшая акушерка);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9.49. Старший фельдшер;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9.50. Старшая операционная медицинская сестра (старший операционный медицинский брат); </w:t>
      </w:r>
    </w:p>
    <w:p w:rsidR="008B0A83" w:rsidRPr="00CC4F99" w:rsidRDefault="008B0A83" w:rsidP="008B0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 xml:space="preserve">9.51. Старший зубной техник; </w:t>
      </w:r>
    </w:p>
    <w:p w:rsidR="00946A1B" w:rsidRPr="00424FAA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F99">
        <w:rPr>
          <w:rFonts w:ascii="Times New Roman" w:hAnsi="Times New Roman" w:cs="Times New Roman"/>
          <w:sz w:val="28"/>
          <w:szCs w:val="28"/>
        </w:rPr>
        <w:t>9.</w:t>
      </w:r>
      <w:r w:rsidR="008B0A83" w:rsidRPr="00CC4F99">
        <w:rPr>
          <w:rFonts w:ascii="Times New Roman" w:hAnsi="Times New Roman" w:cs="Times New Roman"/>
          <w:sz w:val="28"/>
          <w:szCs w:val="28"/>
        </w:rPr>
        <w:t>52</w:t>
      </w:r>
      <w:r w:rsidR="00946A1B" w:rsidRPr="00CC4F99">
        <w:rPr>
          <w:rFonts w:ascii="Times New Roman" w:hAnsi="Times New Roman" w:cs="Times New Roman"/>
          <w:sz w:val="28"/>
          <w:szCs w:val="28"/>
        </w:rPr>
        <w:t>.</w:t>
      </w:r>
      <w:r w:rsidR="004E4548" w:rsidRPr="00CC4F99">
        <w:rPr>
          <w:rFonts w:ascii="Times New Roman" w:hAnsi="Times New Roman" w:cs="Times New Roman"/>
          <w:sz w:val="28"/>
          <w:szCs w:val="28"/>
        </w:rPr>
        <w:t> </w:t>
      </w:r>
      <w:r w:rsidR="00946A1B" w:rsidRPr="00CC4F99">
        <w:rPr>
          <w:rFonts w:ascii="Times New Roman" w:hAnsi="Times New Roman" w:cs="Times New Roman"/>
          <w:sz w:val="28"/>
          <w:szCs w:val="28"/>
        </w:rPr>
        <w:t>Старший лаборант (старший медицинский лабораторный техник (старший</w:t>
      </w:r>
      <w:bookmarkStart w:id="0" w:name="_GoBack"/>
      <w:bookmarkEnd w:id="0"/>
      <w:r w:rsidR="00946A1B" w:rsidRPr="008B0A83">
        <w:rPr>
          <w:rFonts w:ascii="Times New Roman" w:hAnsi="Times New Roman" w:cs="Times New Roman"/>
          <w:sz w:val="28"/>
          <w:szCs w:val="28"/>
        </w:rPr>
        <w:t xml:space="preserve"> фельдшер-лаборант), старший медицинский технолог);</w:t>
      </w:r>
      <w:r w:rsidR="00946A1B" w:rsidRPr="00424F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A1B" w:rsidRPr="009D0A0E" w:rsidRDefault="0086487E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9.</w:t>
      </w:r>
      <w:r w:rsidR="008B0A83">
        <w:rPr>
          <w:rFonts w:ascii="Times New Roman" w:hAnsi="Times New Roman" w:cs="Times New Roman"/>
          <w:sz w:val="28"/>
          <w:szCs w:val="28"/>
        </w:rPr>
        <w:t>53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Фельдшер;</w:t>
      </w:r>
    </w:p>
    <w:p w:rsidR="00F17543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9.54</w:t>
      </w:r>
      <w:r w:rsidR="00F17543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F17543" w:rsidRPr="009D0A0E">
        <w:rPr>
          <w:rFonts w:ascii="Times New Roman" w:hAnsi="Times New Roman" w:cs="Times New Roman"/>
          <w:sz w:val="28"/>
          <w:szCs w:val="28"/>
        </w:rPr>
        <w:t>Фельдшер-нарколог (</w:t>
      </w:r>
      <w:r w:rsidR="005749A0" w:rsidRPr="009D0A0E">
        <w:rPr>
          <w:rFonts w:ascii="Times New Roman" w:hAnsi="Times New Roman" w:cs="Times New Roman"/>
          <w:sz w:val="28"/>
          <w:szCs w:val="28"/>
        </w:rPr>
        <w:t>сохраняется для лиц, принятых на должность до 1 сентября 2026 г., прием на данную должность не осуществляется с 1 сентября 2026 г.</w:t>
      </w:r>
      <w:r w:rsidR="00F17543" w:rsidRPr="009D0A0E">
        <w:rPr>
          <w:rFonts w:ascii="Times New Roman" w:hAnsi="Times New Roman" w:cs="Times New Roman"/>
          <w:sz w:val="28"/>
          <w:szCs w:val="28"/>
        </w:rPr>
        <w:t>)</w:t>
      </w:r>
      <w:r w:rsidR="007B0452" w:rsidRPr="009D0A0E">
        <w:rPr>
          <w:rFonts w:ascii="Times New Roman" w:hAnsi="Times New Roman" w:cs="Times New Roman"/>
          <w:sz w:val="28"/>
          <w:szCs w:val="28"/>
        </w:rPr>
        <w:t>;</w:t>
      </w:r>
    </w:p>
    <w:p w:rsidR="00946A1B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9.55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Фельдшер скорой медицинской помощи;</w:t>
      </w:r>
    </w:p>
    <w:p w:rsidR="00946A1B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9.56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 xml:space="preserve">Фельдшер стоматологический; </w:t>
      </w:r>
    </w:p>
    <w:p w:rsidR="00946A1B" w:rsidRPr="009D0A0E" w:rsidRDefault="008B0A83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9.57</w:t>
      </w:r>
      <w:r w:rsidR="00946A1B" w:rsidRPr="009D0A0E">
        <w:rPr>
          <w:rFonts w:ascii="Times New Roman" w:hAnsi="Times New Roman" w:cs="Times New Roman"/>
          <w:sz w:val="28"/>
          <w:szCs w:val="28"/>
        </w:rPr>
        <w:t>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="00946A1B" w:rsidRPr="009D0A0E">
        <w:rPr>
          <w:rFonts w:ascii="Times New Roman" w:hAnsi="Times New Roman" w:cs="Times New Roman"/>
          <w:sz w:val="28"/>
          <w:szCs w:val="28"/>
        </w:rPr>
        <w:t>Фельдшер по приему вызовов скорой медицинской помощи и передаче их выездным бригадам скорой медицинской помощи.</w:t>
      </w:r>
    </w:p>
    <w:p w:rsidR="00231898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10.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Должность специалиста со средним профессиональным немедицинским образованием </w:t>
      </w:r>
      <w:r w:rsidR="007D53D7" w:rsidRPr="009D0A0E">
        <w:rPr>
          <w:rFonts w:ascii="Times New Roman" w:hAnsi="Times New Roman" w:cs="Times New Roman"/>
          <w:sz w:val="28"/>
          <w:szCs w:val="28"/>
        </w:rPr>
        <w:t>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специалист в области слухопротезирования (сурдоакустик) (техник).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Должность специалиста со средним фармацевтическим образованием (сред</w:t>
      </w:r>
      <w:r w:rsidR="007D53D7" w:rsidRPr="009D0A0E">
        <w:rPr>
          <w:rFonts w:ascii="Times New Roman" w:hAnsi="Times New Roman" w:cs="Times New Roman"/>
          <w:sz w:val="28"/>
          <w:szCs w:val="28"/>
        </w:rPr>
        <w:t>ний фармацевтический персонал) –</w:t>
      </w:r>
      <w:r w:rsidRPr="009D0A0E">
        <w:rPr>
          <w:rFonts w:ascii="Times New Roman" w:hAnsi="Times New Roman" w:cs="Times New Roman"/>
          <w:sz w:val="28"/>
          <w:szCs w:val="28"/>
        </w:rPr>
        <w:t xml:space="preserve"> фармацевт. 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Должности младшего медицинского персонала:</w:t>
      </w:r>
    </w:p>
    <w:p w:rsidR="00946A1B" w:rsidRPr="009D0A0E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12.1.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 xml:space="preserve">Младшая медицинская сестра (младший медицинский брат); 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A0E">
        <w:rPr>
          <w:rFonts w:ascii="Times New Roman" w:hAnsi="Times New Roman" w:cs="Times New Roman"/>
          <w:sz w:val="28"/>
          <w:szCs w:val="28"/>
        </w:rPr>
        <w:t>12.2.</w:t>
      </w:r>
      <w:r w:rsidR="004E4548" w:rsidRPr="009D0A0E">
        <w:rPr>
          <w:rFonts w:ascii="Times New Roman" w:hAnsi="Times New Roman" w:cs="Times New Roman"/>
          <w:sz w:val="28"/>
          <w:szCs w:val="28"/>
        </w:rPr>
        <w:t> </w:t>
      </w:r>
      <w:r w:rsidRPr="009D0A0E">
        <w:rPr>
          <w:rFonts w:ascii="Times New Roman" w:hAnsi="Times New Roman" w:cs="Times New Roman"/>
          <w:sz w:val="28"/>
          <w:szCs w:val="28"/>
        </w:rPr>
        <w:t>Младшая медицинская сестра по уходу за больными (младший медицинский</w:t>
      </w:r>
      <w:r w:rsidRPr="00424FAA">
        <w:rPr>
          <w:rFonts w:ascii="Times New Roman" w:hAnsi="Times New Roman" w:cs="Times New Roman"/>
          <w:sz w:val="28"/>
          <w:szCs w:val="28"/>
        </w:rPr>
        <w:t xml:space="preserve"> брат по уходу за больными); 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AA">
        <w:rPr>
          <w:rFonts w:ascii="Times New Roman" w:hAnsi="Times New Roman" w:cs="Times New Roman"/>
          <w:sz w:val="28"/>
          <w:szCs w:val="28"/>
        </w:rPr>
        <w:t>12.3.</w:t>
      </w:r>
      <w:r w:rsidR="004E4548">
        <w:rPr>
          <w:rFonts w:ascii="Times New Roman" w:hAnsi="Times New Roman" w:cs="Times New Roman"/>
          <w:sz w:val="28"/>
          <w:szCs w:val="28"/>
        </w:rPr>
        <w:t> </w:t>
      </w:r>
      <w:r w:rsidRPr="00424FAA">
        <w:rPr>
          <w:rFonts w:ascii="Times New Roman" w:hAnsi="Times New Roman" w:cs="Times New Roman"/>
          <w:sz w:val="28"/>
          <w:szCs w:val="28"/>
        </w:rPr>
        <w:t>Санитар (санитарка);</w:t>
      </w:r>
    </w:p>
    <w:p w:rsidR="00946A1B" w:rsidRPr="00424FAA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AA">
        <w:rPr>
          <w:rFonts w:ascii="Times New Roman" w:hAnsi="Times New Roman" w:cs="Times New Roman"/>
          <w:sz w:val="28"/>
          <w:szCs w:val="28"/>
        </w:rPr>
        <w:t>12.4.</w:t>
      </w:r>
      <w:r w:rsidR="004E4548">
        <w:rPr>
          <w:rFonts w:ascii="Times New Roman" w:hAnsi="Times New Roman" w:cs="Times New Roman"/>
          <w:sz w:val="28"/>
          <w:szCs w:val="28"/>
        </w:rPr>
        <w:t> </w:t>
      </w:r>
      <w:r w:rsidRPr="00424FAA">
        <w:rPr>
          <w:rFonts w:ascii="Times New Roman" w:hAnsi="Times New Roman" w:cs="Times New Roman"/>
          <w:sz w:val="28"/>
          <w:szCs w:val="28"/>
        </w:rPr>
        <w:t>Сестра-хозяйка.</w:t>
      </w:r>
    </w:p>
    <w:p w:rsidR="00232B47" w:rsidRPr="004E4548" w:rsidRDefault="00946A1B" w:rsidP="0042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548">
        <w:rPr>
          <w:rFonts w:ascii="Times New Roman" w:hAnsi="Times New Roman" w:cs="Times New Roman"/>
          <w:sz w:val="28"/>
          <w:szCs w:val="28"/>
        </w:rPr>
        <w:t>13.</w:t>
      </w:r>
      <w:r w:rsidR="004E4548">
        <w:rPr>
          <w:rFonts w:ascii="Times New Roman" w:hAnsi="Times New Roman" w:cs="Times New Roman"/>
          <w:sz w:val="28"/>
          <w:szCs w:val="28"/>
        </w:rPr>
        <w:t> </w:t>
      </w:r>
      <w:r w:rsidRPr="004E4548">
        <w:rPr>
          <w:rFonts w:ascii="Times New Roman" w:hAnsi="Times New Roman" w:cs="Times New Roman"/>
          <w:sz w:val="28"/>
          <w:szCs w:val="28"/>
        </w:rPr>
        <w:t>Должность младшего фармацевтического персонала - фасовщик.</w:t>
      </w:r>
    </w:p>
    <w:sectPr w:rsidR="00232B47" w:rsidRPr="004E4548" w:rsidSect="00424FAA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1A" w:rsidRDefault="00DE141A" w:rsidP="00424FAA">
      <w:pPr>
        <w:spacing w:after="0" w:line="240" w:lineRule="auto"/>
      </w:pPr>
      <w:r>
        <w:separator/>
      </w:r>
    </w:p>
  </w:endnote>
  <w:endnote w:type="continuationSeparator" w:id="0">
    <w:p w:rsidR="00DE141A" w:rsidRDefault="00DE141A" w:rsidP="0042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1A" w:rsidRDefault="00DE141A" w:rsidP="00424FAA">
      <w:pPr>
        <w:spacing w:after="0" w:line="240" w:lineRule="auto"/>
      </w:pPr>
      <w:r>
        <w:separator/>
      </w:r>
    </w:p>
  </w:footnote>
  <w:footnote w:type="continuationSeparator" w:id="0">
    <w:p w:rsidR="00DE141A" w:rsidRDefault="00DE141A" w:rsidP="0042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11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4548" w:rsidRPr="00424FAA" w:rsidRDefault="004E454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4F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4F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4F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F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24F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4548" w:rsidRDefault="004E45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51"/>
    <w:rsid w:val="00012D8F"/>
    <w:rsid w:val="00016F5C"/>
    <w:rsid w:val="000A6623"/>
    <w:rsid w:val="000F7207"/>
    <w:rsid w:val="0017609E"/>
    <w:rsid w:val="001D3FB0"/>
    <w:rsid w:val="001D7AFB"/>
    <w:rsid w:val="00231898"/>
    <w:rsid w:val="00232B47"/>
    <w:rsid w:val="002A38DE"/>
    <w:rsid w:val="002C6C9D"/>
    <w:rsid w:val="00335775"/>
    <w:rsid w:val="003416D7"/>
    <w:rsid w:val="00364966"/>
    <w:rsid w:val="003677F1"/>
    <w:rsid w:val="00413251"/>
    <w:rsid w:val="00420DA0"/>
    <w:rsid w:val="00424FAA"/>
    <w:rsid w:val="004B3662"/>
    <w:rsid w:val="004C100A"/>
    <w:rsid w:val="004E4548"/>
    <w:rsid w:val="00561658"/>
    <w:rsid w:val="005749A0"/>
    <w:rsid w:val="005E1505"/>
    <w:rsid w:val="005E56D5"/>
    <w:rsid w:val="00624A6F"/>
    <w:rsid w:val="00672D73"/>
    <w:rsid w:val="006A36F3"/>
    <w:rsid w:val="006E7ED0"/>
    <w:rsid w:val="0072535F"/>
    <w:rsid w:val="007B0452"/>
    <w:rsid w:val="007B57FD"/>
    <w:rsid w:val="007C0BB2"/>
    <w:rsid w:val="007D53D7"/>
    <w:rsid w:val="0086487E"/>
    <w:rsid w:val="00893D3D"/>
    <w:rsid w:val="008A653D"/>
    <w:rsid w:val="008B0A83"/>
    <w:rsid w:val="008C3A6D"/>
    <w:rsid w:val="00946A1B"/>
    <w:rsid w:val="009D0A0E"/>
    <w:rsid w:val="009D52CB"/>
    <w:rsid w:val="009E0DBE"/>
    <w:rsid w:val="00B878DB"/>
    <w:rsid w:val="00BF62B8"/>
    <w:rsid w:val="00C50C61"/>
    <w:rsid w:val="00C82687"/>
    <w:rsid w:val="00CC4F99"/>
    <w:rsid w:val="00D247FB"/>
    <w:rsid w:val="00D26295"/>
    <w:rsid w:val="00D40EB4"/>
    <w:rsid w:val="00DC44AB"/>
    <w:rsid w:val="00DC58D1"/>
    <w:rsid w:val="00DD6812"/>
    <w:rsid w:val="00DE141A"/>
    <w:rsid w:val="00DF3F3F"/>
    <w:rsid w:val="00E04752"/>
    <w:rsid w:val="00E701F7"/>
    <w:rsid w:val="00E71CDD"/>
    <w:rsid w:val="00EC5BE2"/>
    <w:rsid w:val="00EE367D"/>
    <w:rsid w:val="00EE4BA8"/>
    <w:rsid w:val="00F17543"/>
    <w:rsid w:val="00F829A5"/>
    <w:rsid w:val="00F96DC5"/>
    <w:rsid w:val="00F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50F36-BDDE-4BCC-BAC2-753D7111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2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FAA"/>
  </w:style>
  <w:style w:type="paragraph" w:styleId="a6">
    <w:name w:val="footer"/>
    <w:basedOn w:val="a"/>
    <w:link w:val="a7"/>
    <w:uiPriority w:val="99"/>
    <w:unhideWhenUsed/>
    <w:rsid w:val="00424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43CD5-6AF8-4AB7-84B9-88A160CF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Наркевич Артем Николаевич</dc:creator>
  <cp:keywords/>
  <dc:description/>
  <cp:lastModifiedBy>Наркевич Артем Николаевич</cp:lastModifiedBy>
  <cp:revision>2</cp:revision>
  <dcterms:created xsi:type="dcterms:W3CDTF">2026-01-30T12:02:00Z</dcterms:created>
  <dcterms:modified xsi:type="dcterms:W3CDTF">2026-01-30T12:02:00Z</dcterms:modified>
</cp:coreProperties>
</file>